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/>
        </w:rPr>
        <w:t>附件：（仅供参考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val="en-US" w:eastAsia="zh-CN"/>
        </w:rPr>
        <w:t>XX（部门）关于XX等同志党风廉政建设责任制考核的报告</w:t>
      </w:r>
    </w:p>
    <w:p>
      <w:pPr>
        <w:widowControl/>
        <w:spacing w:line="600" w:lineRule="exact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eastAsia="zh-CN"/>
        </w:rPr>
      </w:pPr>
    </w:p>
    <w:p>
      <w:pPr>
        <w:widowControl/>
        <w:spacing w:line="600" w:lineRule="exact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eastAsia="zh-CN"/>
        </w:rPr>
        <w:t>机关党委：</w:t>
      </w:r>
    </w:p>
    <w:p>
      <w:pPr>
        <w:widowControl/>
        <w:spacing w:line="600" w:lineRule="exact"/>
        <w:ind w:firstLine="600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>根据《合肥学院党风廉政建设责任制实施方案（试行）》（院党委[2021]27号文）的要求，开展2020年度科级干部党风廉政建设责任制考核工作，先将结果报告如下：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548"/>
        <w:gridCol w:w="382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54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382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  <w:t>职务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  <w:t>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54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>
            <w:pPr>
              <w:widowControl/>
              <w:spacing w:line="60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4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4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widowControl/>
        <w:spacing w:line="600" w:lineRule="exact"/>
        <w:ind w:firstLine="600"/>
        <w:rPr>
          <w:rFonts w:hint="eastAsia" w:ascii="仿宋_GB2312" w:hAnsi="仿宋_GB2312" w:eastAsia="仿宋_GB2312" w:cs="仿宋_GB2312"/>
          <w:b w:val="0"/>
          <w:bCs w:val="0"/>
          <w:color w:val="FF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FF0000"/>
          <w:kern w:val="0"/>
          <w:sz w:val="30"/>
          <w:szCs w:val="30"/>
          <w:lang w:val="en-US" w:eastAsia="zh-CN"/>
        </w:rPr>
        <w:t>（考核结果为：好、合格、不合格）</w:t>
      </w:r>
    </w:p>
    <w:p>
      <w:pPr>
        <w:widowControl/>
        <w:spacing w:line="600" w:lineRule="exact"/>
        <w:ind w:firstLine="600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>以上同志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  <w:t>政治坚定，立场鲜明，拥护党的领导，能严守政治纪律，能够自觉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eastAsia="zh-CN"/>
        </w:rPr>
        <w:t>拒腐防变，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  <w:t>认真学习遵守党纪法规、廉政建设有关规定，能够筑牢思想道德防线，在思想作风、工作作风、生活作风方面做到自省自励。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eastAsia="zh-CN"/>
        </w:rPr>
        <w:t>……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  <w:t xml:space="preserve"> </w:t>
      </w:r>
    </w:p>
    <w:p>
      <w:pPr>
        <w:widowControl/>
        <w:spacing w:line="600" w:lineRule="exact"/>
        <w:ind w:firstLine="600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</w:pPr>
    </w:p>
    <w:p>
      <w:pPr>
        <w:widowControl/>
        <w:spacing w:line="600" w:lineRule="exact"/>
        <w:jc w:val="center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val="en-US" w:eastAsia="zh-CN"/>
        </w:rPr>
        <w:t xml:space="preserve">    XX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>部门（盖章）</w:t>
      </w:r>
    </w:p>
    <w:p>
      <w:pPr>
        <w:widowControl/>
        <w:spacing w:line="600" w:lineRule="exact"/>
        <w:jc w:val="center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 xml:space="preserve">    （部门领导签字）                 </w:t>
      </w:r>
    </w:p>
    <w:p>
      <w:pPr>
        <w:widowControl/>
        <w:spacing w:line="600" w:lineRule="exact"/>
        <w:jc w:val="center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 xml:space="preserve">     年  月  日</w:t>
      </w:r>
    </w:p>
    <w:p>
      <w:pPr>
        <w:widowControl/>
        <w:spacing w:line="600" w:lineRule="exact"/>
        <w:ind w:firstLine="600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07CA"/>
    <w:rsid w:val="02B34950"/>
    <w:rsid w:val="0C3A5437"/>
    <w:rsid w:val="0D056F2F"/>
    <w:rsid w:val="10030EC3"/>
    <w:rsid w:val="144052B7"/>
    <w:rsid w:val="17ED50FF"/>
    <w:rsid w:val="1C3245C8"/>
    <w:rsid w:val="223F33A6"/>
    <w:rsid w:val="255B4BEF"/>
    <w:rsid w:val="25B5109D"/>
    <w:rsid w:val="29A71ACD"/>
    <w:rsid w:val="2A062C1C"/>
    <w:rsid w:val="2D8E1A38"/>
    <w:rsid w:val="2DEC265E"/>
    <w:rsid w:val="2F442995"/>
    <w:rsid w:val="33E32058"/>
    <w:rsid w:val="37FF3821"/>
    <w:rsid w:val="39FF6F73"/>
    <w:rsid w:val="3C5240F9"/>
    <w:rsid w:val="3CBC2640"/>
    <w:rsid w:val="413B0709"/>
    <w:rsid w:val="43240EB1"/>
    <w:rsid w:val="4A020978"/>
    <w:rsid w:val="4A071F1E"/>
    <w:rsid w:val="4AC7569D"/>
    <w:rsid w:val="4BF37D68"/>
    <w:rsid w:val="4C9B0678"/>
    <w:rsid w:val="4FA90691"/>
    <w:rsid w:val="595F0191"/>
    <w:rsid w:val="5A3532E4"/>
    <w:rsid w:val="5C343A20"/>
    <w:rsid w:val="5E222B08"/>
    <w:rsid w:val="5F68263B"/>
    <w:rsid w:val="62925178"/>
    <w:rsid w:val="62F250C3"/>
    <w:rsid w:val="64D84B3D"/>
    <w:rsid w:val="64F52573"/>
    <w:rsid w:val="691375FC"/>
    <w:rsid w:val="6BA00BB9"/>
    <w:rsid w:val="6D9636B8"/>
    <w:rsid w:val="702A3751"/>
    <w:rsid w:val="73C55414"/>
    <w:rsid w:val="74C40F26"/>
    <w:rsid w:val="7A7B4DA1"/>
    <w:rsid w:val="7C7801E1"/>
    <w:rsid w:val="7DAD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2021-05-06T01:21:00Z</cp:lastPrinted>
  <dcterms:modified xsi:type="dcterms:W3CDTF">2021-05-08T02:00:03Z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